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8" w:rsidRDefault="006D2688"/>
    <w:p w:rsidR="00AC2713" w:rsidRDefault="00AC2713">
      <w:pPr>
        <w:rPr>
          <w:rFonts w:ascii="Times New Roman" w:hAnsi="Times New Roman" w:cs="Times New Roman"/>
          <w:b/>
          <w:sz w:val="24"/>
          <w:szCs w:val="24"/>
        </w:rPr>
      </w:pPr>
    </w:p>
    <w:p w:rsidR="00F66C49" w:rsidRPr="00F66C49" w:rsidRDefault="00F66C49" w:rsidP="00F66C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6C49">
        <w:rPr>
          <w:rFonts w:ascii="Times New Roman" w:hAnsi="Times New Roman" w:cs="Times New Roman"/>
          <w:b/>
          <w:sz w:val="28"/>
          <w:szCs w:val="24"/>
        </w:rPr>
        <w:t>PENGUMUMAN DAFTAR PANITIA PELAKSANA</w:t>
      </w:r>
    </w:p>
    <w:p w:rsidR="00F66C49" w:rsidRPr="00F66C49" w:rsidRDefault="00F66C49" w:rsidP="00F66C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6C49">
        <w:rPr>
          <w:rFonts w:ascii="Times New Roman" w:hAnsi="Times New Roman" w:cs="Times New Roman"/>
          <w:b/>
          <w:sz w:val="28"/>
          <w:szCs w:val="24"/>
        </w:rPr>
        <w:t>6</w:t>
      </w:r>
      <w:r w:rsidRPr="00F66C49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F66C49">
        <w:rPr>
          <w:rFonts w:ascii="Times New Roman" w:hAnsi="Times New Roman" w:cs="Times New Roman"/>
          <w:b/>
          <w:sz w:val="28"/>
          <w:szCs w:val="24"/>
        </w:rPr>
        <w:t xml:space="preserve"> EQUILIBRIUM SPORT LEAGUE</w:t>
      </w:r>
    </w:p>
    <w:p w:rsidR="00F66C49" w:rsidRDefault="00F66C49" w:rsidP="00F66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Ketua Panitia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Putu Deva Govinda Krisna Wijaya</w:t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  <w:t>(1807521192)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Wakil Ketua 1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Ni Made Esmi Damayanti</w:t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>(1807521220)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Wakil Ketua 2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Wayan Dede Arya Pramanaputra</w:t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  <w:t>(1807521145)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Sekretaris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Ni Putu Trisnayanti</w:t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  <w:t>(1807511078)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Bendahara 1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Wiken Pramasinta Apriadi</w:t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  <w:t>(1807521196)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Bendahara 2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F66C49"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Eliatika Vatmala</w:t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  <w:t>(18075</w:t>
      </w:r>
      <w:r w:rsidR="00C67775" w:rsidRPr="00662F0D">
        <w:rPr>
          <w:rFonts w:ascii="Times New Roman" w:hAnsi="Times New Roman" w:cs="Times New Roman"/>
          <w:sz w:val="24"/>
          <w:szCs w:val="24"/>
        </w:rPr>
        <w:t>21030)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Kesekretariatan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Kadek Novi Ariani</w:t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>(1807531082)</w:t>
      </w:r>
    </w:p>
    <w:p w:rsidR="00AC2713" w:rsidRPr="00662F0D" w:rsidRDefault="00AC2713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Ni Kadek Ayu Purnami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(1807511034)</w:t>
      </w:r>
    </w:p>
    <w:p w:rsidR="00AC2713" w:rsidRPr="00662F0D" w:rsidRDefault="00DC1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Anak Agung Sri Diah Apr</w:t>
      </w:r>
      <w:r w:rsidR="00AC2713" w:rsidRPr="00662F0D">
        <w:rPr>
          <w:rFonts w:ascii="Times New Roman" w:hAnsi="Times New Roman" w:cs="Times New Roman"/>
          <w:sz w:val="24"/>
          <w:szCs w:val="24"/>
        </w:rPr>
        <w:t>yanti</w:t>
      </w:r>
      <w:r w:rsidR="00AC2713" w:rsidRPr="00662F0D">
        <w:rPr>
          <w:rFonts w:ascii="Times New Roman" w:hAnsi="Times New Roman" w:cs="Times New Roman"/>
          <w:sz w:val="24"/>
          <w:szCs w:val="24"/>
        </w:rPr>
        <w:tab/>
      </w:r>
      <w:r w:rsidR="00AC2713" w:rsidRPr="00662F0D">
        <w:rPr>
          <w:rFonts w:ascii="Times New Roman" w:hAnsi="Times New Roman" w:cs="Times New Roman"/>
          <w:sz w:val="24"/>
          <w:szCs w:val="24"/>
        </w:rPr>
        <w:tab/>
      </w:r>
      <w:r w:rsidR="00AC2713" w:rsidRPr="00662F0D">
        <w:rPr>
          <w:rFonts w:ascii="Times New Roman" w:hAnsi="Times New Roman" w:cs="Times New Roman"/>
          <w:sz w:val="24"/>
          <w:szCs w:val="24"/>
        </w:rPr>
        <w:tab/>
      </w:r>
      <w:r w:rsidR="00AC2713" w:rsidRPr="00662F0D">
        <w:rPr>
          <w:rFonts w:ascii="Times New Roman" w:hAnsi="Times New Roman" w:cs="Times New Roman"/>
          <w:sz w:val="24"/>
          <w:szCs w:val="24"/>
        </w:rPr>
        <w:tab/>
        <w:t>(1807531200)</w:t>
      </w:r>
    </w:p>
    <w:p w:rsidR="00AC2713" w:rsidRPr="00662F0D" w:rsidRDefault="00AC2713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Ni Putu Puspita Dewi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(1807341030)</w:t>
      </w:r>
    </w:p>
    <w:p w:rsidR="00AC2713" w:rsidRPr="00662F0D" w:rsidRDefault="00AC2713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Wayan Putri Suryantini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(1807521107)</w:t>
      </w:r>
    </w:p>
    <w:p w:rsidR="00AC2713" w:rsidRPr="00662F0D" w:rsidRDefault="00AC2713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Ni Kadek Dwita Deasri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(1807531012)</w:t>
      </w:r>
    </w:p>
    <w:p w:rsidR="00AC2713" w:rsidRPr="00662F0D" w:rsidRDefault="00AC27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Gusti Ayu San Yogi Partini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</w:t>
      </w:r>
      <w:r w:rsidR="00925336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7531093)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Acara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Ni Putu Dellya Febrianda Melzica</w:t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>(1807521074)</w:t>
      </w:r>
    </w:p>
    <w:p w:rsidR="000E77F1" w:rsidRPr="00662F0D" w:rsidRDefault="00AC2713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 xml:space="preserve">Anggota </w:t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77F1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Hana Fransisca Hadi Sucipta</w:t>
      </w:r>
      <w:r w:rsidR="000E77F1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77F1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77F1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77F1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(1807511026)</w:t>
      </w:r>
    </w:p>
    <w:p w:rsidR="000E77F1" w:rsidRPr="00662F0D" w:rsidRDefault="000E77F1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Dewa Ayu Osa Rianty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925336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521050)</w:t>
      </w:r>
    </w:p>
    <w:p w:rsidR="000E77F1" w:rsidRPr="00662F0D" w:rsidRDefault="000E77F1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Putu Ovi Wikayanti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(1807511088)</w:t>
      </w:r>
    </w:p>
    <w:p w:rsidR="005E1706" w:rsidRPr="00662F0D" w:rsidRDefault="005E1706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706" w:rsidRPr="00662F0D" w:rsidRDefault="005E1706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7F1" w:rsidRPr="00662F0D" w:rsidRDefault="000E77F1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Putu Putri Krisnayanti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925336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521224)</w:t>
      </w:r>
    </w:p>
    <w:p w:rsidR="000E77F1" w:rsidRPr="00662F0D" w:rsidRDefault="000E77F1" w:rsidP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Bernita Devia Aprodita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(1807511012)</w:t>
      </w:r>
    </w:p>
    <w:p w:rsidR="000E77F1" w:rsidRPr="00662F0D" w:rsidRDefault="000E77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Regina Nauli Manalu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(1807341011)</w:t>
      </w:r>
    </w:p>
    <w:p w:rsidR="00C70270" w:rsidRPr="00662F0D" w:rsidRDefault="00C702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Rohani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Komang Ayu Trishantika Dewi</w:t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  <w:t>(1807521112)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Ida Ayu Gd Weda Satya Bawanti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(1807531167)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Ni Putu Melyana Ika</w:t>
      </w:r>
      <w:r w:rsidRPr="00662F0D">
        <w:rPr>
          <w:rFonts w:ascii="Times New Roman" w:hAnsi="Times New Roman" w:cs="Times New Roman"/>
          <w:sz w:val="24"/>
          <w:szCs w:val="24"/>
        </w:rPr>
        <w:tab/>
        <w:t>Yanti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(1807341047)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Ni Nyoman Primantika Dewi Yudha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(1807511093)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Publikasi dan Dokumentasi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I Gede Candra</w:t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  <w:t>(1807531177)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Komang Andrian Utama Putra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(1807531121)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Deva Nugraha Putra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(180752111</w:t>
      </w:r>
      <w:r w:rsidR="00873E27" w:rsidRPr="00662F0D">
        <w:rPr>
          <w:rFonts w:ascii="Times New Roman" w:hAnsi="Times New Roman" w:cs="Times New Roman"/>
          <w:sz w:val="24"/>
          <w:szCs w:val="24"/>
        </w:rPr>
        <w:t>7)</w:t>
      </w:r>
    </w:p>
    <w:p w:rsidR="000E77F1" w:rsidRPr="00662F0D" w:rsidRDefault="000E77F1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 xml:space="preserve"> </w:t>
      </w:r>
      <w:r w:rsidRPr="00662F0D">
        <w:rPr>
          <w:rFonts w:ascii="Times New Roman" w:hAnsi="Times New Roman" w:cs="Times New Roman"/>
          <w:sz w:val="24"/>
          <w:szCs w:val="24"/>
        </w:rPr>
        <w:t xml:space="preserve"> Putu Ayu Ratih Purnama Dewi</w:t>
      </w:r>
      <w:r w:rsidR="00873E27" w:rsidRPr="00662F0D">
        <w:rPr>
          <w:rFonts w:ascii="Times New Roman" w:hAnsi="Times New Roman" w:cs="Times New Roman"/>
          <w:sz w:val="24"/>
          <w:szCs w:val="24"/>
        </w:rPr>
        <w:tab/>
      </w:r>
      <w:r w:rsidR="00873E27" w:rsidRPr="00662F0D">
        <w:rPr>
          <w:rFonts w:ascii="Times New Roman" w:hAnsi="Times New Roman" w:cs="Times New Roman"/>
          <w:sz w:val="24"/>
          <w:szCs w:val="24"/>
        </w:rPr>
        <w:tab/>
      </w:r>
      <w:r w:rsidR="00873E27" w:rsidRPr="00662F0D">
        <w:rPr>
          <w:rFonts w:ascii="Times New Roman" w:hAnsi="Times New Roman" w:cs="Times New Roman"/>
          <w:sz w:val="24"/>
          <w:szCs w:val="24"/>
        </w:rPr>
        <w:tab/>
      </w:r>
      <w:r w:rsidR="00873E27" w:rsidRPr="00662F0D">
        <w:rPr>
          <w:rFonts w:ascii="Times New Roman" w:hAnsi="Times New Roman" w:cs="Times New Roman"/>
          <w:sz w:val="24"/>
          <w:szCs w:val="24"/>
        </w:rPr>
        <w:tab/>
        <w:t>(1807531241)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Transport</w:t>
      </w:r>
    </w:p>
    <w:p w:rsidR="00873E27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417662" w:rsidRPr="00662F0D">
        <w:rPr>
          <w:rFonts w:ascii="Times New Roman" w:hAnsi="Times New Roman" w:cs="Times New Roman"/>
          <w:sz w:val="24"/>
          <w:szCs w:val="24"/>
        </w:rPr>
        <w:t xml:space="preserve"> I Putu Gede Wahyu Diatmika</w:t>
      </w:r>
      <w:r w:rsidR="00417662" w:rsidRPr="00662F0D">
        <w:rPr>
          <w:rFonts w:ascii="Times New Roman" w:hAnsi="Times New Roman" w:cs="Times New Roman"/>
          <w:sz w:val="24"/>
          <w:szCs w:val="24"/>
        </w:rPr>
        <w:tab/>
      </w:r>
      <w:r w:rsidR="00417662" w:rsidRPr="00662F0D">
        <w:rPr>
          <w:rFonts w:ascii="Times New Roman" w:hAnsi="Times New Roman" w:cs="Times New Roman"/>
          <w:sz w:val="24"/>
          <w:szCs w:val="24"/>
        </w:rPr>
        <w:tab/>
      </w:r>
      <w:r w:rsidR="00417662" w:rsidRPr="00662F0D">
        <w:rPr>
          <w:rFonts w:ascii="Times New Roman" w:hAnsi="Times New Roman" w:cs="Times New Roman"/>
          <w:sz w:val="24"/>
          <w:szCs w:val="24"/>
        </w:rPr>
        <w:tab/>
      </w:r>
      <w:r w:rsidR="00417662" w:rsidRPr="00662F0D">
        <w:rPr>
          <w:rFonts w:ascii="Times New Roman" w:hAnsi="Times New Roman" w:cs="Times New Roman"/>
          <w:sz w:val="24"/>
          <w:szCs w:val="24"/>
        </w:rPr>
        <w:tab/>
        <w:t>(1807521177)</w:t>
      </w:r>
    </w:p>
    <w:p w:rsidR="00873E27" w:rsidRPr="00662F0D" w:rsidRDefault="00873E27" w:rsidP="00873E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Ida Bagus Dwi Sutiyasa Putra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(1807521126)</w:t>
      </w:r>
    </w:p>
    <w:p w:rsidR="00C70270" w:rsidRPr="00662F0D" w:rsidRDefault="00873E2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Nyoman Dicky Hermawan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(1807521124)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 xml:space="preserve">Sie Konsumsi 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A44CE" w:rsidRPr="00662F0D">
        <w:rPr>
          <w:rFonts w:ascii="Times New Roman" w:hAnsi="Times New Roman" w:cs="Times New Roman"/>
          <w:sz w:val="24"/>
          <w:szCs w:val="24"/>
        </w:rPr>
        <w:t xml:space="preserve"> Ni Kadek Indah Dian Lestari</w:t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</w:r>
      <w:r w:rsidR="00AA44CE" w:rsidRPr="00662F0D">
        <w:rPr>
          <w:rFonts w:ascii="Times New Roman" w:hAnsi="Times New Roman" w:cs="Times New Roman"/>
          <w:sz w:val="24"/>
          <w:szCs w:val="24"/>
        </w:rPr>
        <w:tab/>
        <w:t>(18075</w:t>
      </w:r>
      <w:r w:rsidR="00F20E2F" w:rsidRPr="00662F0D">
        <w:rPr>
          <w:rFonts w:ascii="Times New Roman" w:hAnsi="Times New Roman" w:cs="Times New Roman"/>
          <w:sz w:val="24"/>
          <w:szCs w:val="24"/>
        </w:rPr>
        <w:t>21179)</w:t>
      </w:r>
    </w:p>
    <w:p w:rsidR="004F5872" w:rsidRPr="00662F0D" w:rsidRDefault="00873E27" w:rsidP="004F58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F5872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Kadek Velia Sita Devi Wiryana</w:t>
      </w:r>
      <w:r w:rsidR="004F5872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5872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5872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5872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(1807521185)</w:t>
      </w:r>
    </w:p>
    <w:p w:rsidR="004F5872" w:rsidRPr="00662F0D" w:rsidRDefault="004F5872" w:rsidP="004F58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Komang Devinta Riani Putri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D33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(1807531092)</w:t>
      </w:r>
    </w:p>
    <w:p w:rsidR="00873E27" w:rsidRPr="00662F0D" w:rsidRDefault="004F58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Gusti Ayu Putu Ria Prasetyani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(1807311021)</w:t>
      </w:r>
    </w:p>
    <w:p w:rsidR="005E1706" w:rsidRPr="00662F0D" w:rsidRDefault="005E17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706" w:rsidRPr="00662F0D" w:rsidRDefault="005E17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706" w:rsidRPr="00662F0D" w:rsidRDefault="005E17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70" w:rsidRPr="00662F0D" w:rsidRDefault="00C70270" w:rsidP="00000907">
      <w:pPr>
        <w:tabs>
          <w:tab w:val="left" w:pos="2202"/>
        </w:tabs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Pertandingan</w:t>
      </w:r>
      <w:r w:rsidR="00000907" w:rsidRPr="00662F0D">
        <w:rPr>
          <w:rFonts w:ascii="Times New Roman" w:hAnsi="Times New Roman" w:cs="Times New Roman"/>
          <w:b/>
          <w:sz w:val="24"/>
          <w:szCs w:val="24"/>
        </w:rPr>
        <w:tab/>
      </w:r>
    </w:p>
    <w:p w:rsidR="004F5872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I Gede Agus Ardana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>(1807521032)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Sepak Bola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A25757">
        <w:rPr>
          <w:rFonts w:ascii="Times New Roman" w:hAnsi="Times New Roman" w:cs="Times New Roman"/>
          <w:sz w:val="24"/>
          <w:szCs w:val="24"/>
        </w:rPr>
        <w:t xml:space="preserve"> Dominic</w:t>
      </w:r>
      <w:r w:rsidR="00F20E2F" w:rsidRPr="00662F0D">
        <w:rPr>
          <w:rFonts w:ascii="Times New Roman" w:hAnsi="Times New Roman" w:cs="Times New Roman"/>
          <w:sz w:val="24"/>
          <w:szCs w:val="24"/>
        </w:rPr>
        <w:t>us Savio Febian Daud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(1807521205)</w:t>
      </w:r>
    </w:p>
    <w:p w:rsidR="004F5872" w:rsidRPr="00662F0D" w:rsidRDefault="004F5872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Putu Gede Eka Putra Sesana</w:t>
      </w:r>
      <w:r w:rsidR="00CB3125" w:rsidRPr="00662F0D">
        <w:rPr>
          <w:rFonts w:ascii="Times New Roman" w:hAnsi="Times New Roman" w:cs="Times New Roman"/>
          <w:sz w:val="24"/>
          <w:szCs w:val="24"/>
        </w:rPr>
        <w:tab/>
      </w:r>
      <w:r w:rsidR="00CB3125" w:rsidRPr="00662F0D">
        <w:rPr>
          <w:rFonts w:ascii="Times New Roman" w:hAnsi="Times New Roman" w:cs="Times New Roman"/>
          <w:sz w:val="24"/>
          <w:szCs w:val="24"/>
        </w:rPr>
        <w:tab/>
      </w:r>
      <w:r w:rsidR="00CB3125" w:rsidRPr="00662F0D">
        <w:rPr>
          <w:rFonts w:ascii="Times New Roman" w:hAnsi="Times New Roman" w:cs="Times New Roman"/>
          <w:sz w:val="24"/>
          <w:szCs w:val="24"/>
        </w:rPr>
        <w:tab/>
      </w:r>
      <w:r w:rsidR="00CB3125" w:rsidRPr="00662F0D">
        <w:rPr>
          <w:rFonts w:ascii="Times New Roman" w:hAnsi="Times New Roman" w:cs="Times New Roman"/>
          <w:sz w:val="24"/>
          <w:szCs w:val="24"/>
        </w:rPr>
        <w:tab/>
      </w:r>
      <w:r w:rsidR="00CB3125" w:rsidRPr="00662F0D">
        <w:rPr>
          <w:rFonts w:ascii="Times New Roman" w:hAnsi="Times New Roman" w:cs="Times New Roman"/>
          <w:sz w:val="24"/>
          <w:szCs w:val="24"/>
        </w:rPr>
        <w:tab/>
        <w:t>(1807511131)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Made Bayu Suta Brahmanda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(1807521155)</w:t>
      </w:r>
    </w:p>
    <w:p w:rsidR="00C70270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76354D" w:rsidRPr="00662F0D">
        <w:rPr>
          <w:rFonts w:ascii="Times New Roman" w:hAnsi="Times New Roman" w:cs="Times New Roman"/>
          <w:sz w:val="24"/>
          <w:szCs w:val="24"/>
        </w:rPr>
        <w:t xml:space="preserve">  </w:t>
      </w:r>
      <w:r w:rsidRPr="00662F0D">
        <w:rPr>
          <w:rFonts w:ascii="Times New Roman" w:hAnsi="Times New Roman" w:cs="Times New Roman"/>
          <w:sz w:val="24"/>
          <w:szCs w:val="24"/>
        </w:rPr>
        <w:t>Desak Putu Meika Sintha Putri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(1807311022)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Bulutangkis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I Made Gilang Budiman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>(1807521188)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Putu Dendy Ananda Setyawan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(1807511039)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Anak Agung Bagus Aris Hartawan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(1807521187)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Kadek Wulan Dwi Lestari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(1807341048)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Tenis Meja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Putu Wahyu Eka Budi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(1807531162)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Muhammad Deny Ikhsan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(1807521181)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Putu Pramana Divayana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(1807341034)</w:t>
      </w:r>
    </w:p>
    <w:p w:rsidR="00CB3125" w:rsidRPr="00662F0D" w:rsidRDefault="00CB3125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Ni Kadek Wiantini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(1807341024)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Catur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Yohane</w:t>
      </w:r>
      <w:r w:rsidR="008D4CEA" w:rsidRPr="00662F0D">
        <w:rPr>
          <w:rFonts w:ascii="Times New Roman" w:hAnsi="Times New Roman" w:cs="Times New Roman"/>
          <w:sz w:val="24"/>
          <w:szCs w:val="24"/>
        </w:rPr>
        <w:t>s Aloysius Teti Aryadi</w:t>
      </w:r>
      <w:r w:rsidR="00DC1B30">
        <w:rPr>
          <w:rFonts w:ascii="Times New Roman" w:hAnsi="Times New Roman" w:cs="Times New Roman"/>
          <w:sz w:val="24"/>
          <w:szCs w:val="24"/>
        </w:rPr>
        <w:t xml:space="preserve"> Dampung</w:t>
      </w:r>
      <w:r w:rsidR="00DC1B30">
        <w:rPr>
          <w:rFonts w:ascii="Times New Roman" w:hAnsi="Times New Roman" w:cs="Times New Roman"/>
          <w:sz w:val="24"/>
          <w:szCs w:val="24"/>
        </w:rPr>
        <w:tab/>
      </w:r>
      <w:r w:rsidR="008D4CEA" w:rsidRPr="00662F0D">
        <w:rPr>
          <w:rFonts w:ascii="Times New Roman" w:hAnsi="Times New Roman" w:cs="Times New Roman"/>
          <w:sz w:val="24"/>
          <w:szCs w:val="24"/>
        </w:rPr>
        <w:tab/>
      </w:r>
      <w:r w:rsidR="008D4CEA" w:rsidRPr="00662F0D">
        <w:rPr>
          <w:rFonts w:ascii="Times New Roman" w:hAnsi="Times New Roman" w:cs="Times New Roman"/>
          <w:sz w:val="24"/>
          <w:szCs w:val="24"/>
        </w:rPr>
        <w:tab/>
        <w:t>(1807341052)</w:t>
      </w:r>
    </w:p>
    <w:p w:rsidR="00183AC7" w:rsidRPr="00662F0D" w:rsidRDefault="00CB3125" w:rsidP="00183AC7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Mikhael Aprinum Putra Klau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(1807341045)</w:t>
      </w:r>
    </w:p>
    <w:p w:rsidR="00CB3125" w:rsidRPr="00662F0D" w:rsidRDefault="00CB3125" w:rsidP="00183AC7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  <w:t xml:space="preserve">  Ni Made Sri Jati</w:t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  <w:t>(1807311018)</w:t>
      </w:r>
      <w:r w:rsidR="00183AC7" w:rsidRPr="00662F0D">
        <w:rPr>
          <w:rFonts w:ascii="Times New Roman" w:hAnsi="Times New Roman" w:cs="Times New Roman"/>
          <w:sz w:val="24"/>
          <w:szCs w:val="24"/>
        </w:rPr>
        <w:tab/>
      </w:r>
    </w:p>
    <w:p w:rsidR="00183AC7" w:rsidRPr="00662F0D" w:rsidRDefault="00183AC7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Michael Made Dika Satria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(1807521204)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Voli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I Wayan Dirsa Raditia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(1807511065)</w:t>
      </w:r>
    </w:p>
    <w:p w:rsidR="0076354D" w:rsidRPr="00662F0D" w:rsidRDefault="00183AC7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76354D" w:rsidRPr="00662F0D">
        <w:rPr>
          <w:rFonts w:ascii="Times New Roman" w:hAnsi="Times New Roman" w:cs="Times New Roman"/>
          <w:sz w:val="24"/>
          <w:szCs w:val="24"/>
        </w:rPr>
        <w:t xml:space="preserve"> I Kadek Yudik Astika Putra</w:t>
      </w:r>
      <w:r w:rsidR="0076354D" w:rsidRPr="00662F0D">
        <w:rPr>
          <w:rFonts w:ascii="Times New Roman" w:hAnsi="Times New Roman" w:cs="Times New Roman"/>
          <w:sz w:val="24"/>
          <w:szCs w:val="24"/>
        </w:rPr>
        <w:tab/>
      </w:r>
      <w:r w:rsidR="0076354D" w:rsidRPr="00662F0D">
        <w:rPr>
          <w:rFonts w:ascii="Times New Roman" w:hAnsi="Times New Roman" w:cs="Times New Roman"/>
          <w:sz w:val="24"/>
          <w:szCs w:val="24"/>
        </w:rPr>
        <w:tab/>
      </w:r>
      <w:r w:rsidR="0076354D" w:rsidRPr="00662F0D">
        <w:rPr>
          <w:rFonts w:ascii="Times New Roman" w:hAnsi="Times New Roman" w:cs="Times New Roman"/>
          <w:sz w:val="24"/>
          <w:szCs w:val="24"/>
        </w:rPr>
        <w:tab/>
      </w:r>
      <w:r w:rsidR="0076354D" w:rsidRPr="00662F0D">
        <w:rPr>
          <w:rFonts w:ascii="Times New Roman" w:hAnsi="Times New Roman" w:cs="Times New Roman"/>
          <w:sz w:val="24"/>
          <w:szCs w:val="24"/>
        </w:rPr>
        <w:tab/>
      </w:r>
      <w:r w:rsidR="0076354D" w:rsidRPr="00662F0D">
        <w:rPr>
          <w:rFonts w:ascii="Times New Roman" w:hAnsi="Times New Roman" w:cs="Times New Roman"/>
          <w:sz w:val="24"/>
          <w:szCs w:val="24"/>
        </w:rPr>
        <w:tab/>
        <w:t>(1807</w:t>
      </w:r>
      <w:r w:rsidR="00EB4E5A" w:rsidRPr="00662F0D">
        <w:rPr>
          <w:rFonts w:ascii="Times New Roman" w:hAnsi="Times New Roman" w:cs="Times New Roman"/>
          <w:sz w:val="24"/>
          <w:szCs w:val="24"/>
        </w:rPr>
        <w:t>511125)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Corisonia Megaria Rhando</w:t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  <w:t>(1807341033)</w:t>
      </w:r>
    </w:p>
    <w:p w:rsidR="00183AC7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Muhamad Wahyu Prasetyo</w:t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</w:r>
      <w:r w:rsidR="00EB4E5A" w:rsidRPr="00662F0D">
        <w:rPr>
          <w:rFonts w:ascii="Times New Roman" w:hAnsi="Times New Roman" w:cs="Times New Roman"/>
          <w:sz w:val="24"/>
          <w:szCs w:val="24"/>
        </w:rPr>
        <w:tab/>
        <w:t>(1807511084)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Divisi Basket (3x3)</w:t>
      </w:r>
    </w:p>
    <w:p w:rsidR="005E1706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Made Deni Pramanta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(1807521166)</w:t>
      </w:r>
    </w:p>
    <w:p w:rsidR="00EB4E5A" w:rsidRPr="00662F0D" w:rsidRDefault="00EB4E5A" w:rsidP="005E170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I Gede Arya Pradnya Diasana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</w:t>
      </w:r>
      <w:r w:rsidR="005E1706" w:rsidRPr="00662F0D">
        <w:rPr>
          <w:rFonts w:ascii="Times New Roman" w:hAnsi="Times New Roman" w:cs="Times New Roman"/>
          <w:sz w:val="24"/>
          <w:szCs w:val="24"/>
        </w:rPr>
        <w:t>7521160)</w:t>
      </w:r>
    </w:p>
    <w:p w:rsidR="00EB4E5A" w:rsidRPr="00662F0D" w:rsidRDefault="00EB4E5A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Komang Yoga Triyana</w:t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  <w:t>(1807511147)</w:t>
      </w:r>
    </w:p>
    <w:p w:rsidR="00EB4E5A" w:rsidRPr="00662F0D" w:rsidRDefault="00EB4E5A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Made Claudia Salita Febiona</w:t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</w:r>
      <w:r w:rsidR="005E1706" w:rsidRPr="00662F0D">
        <w:rPr>
          <w:rFonts w:ascii="Times New Roman" w:hAnsi="Times New Roman" w:cs="Times New Roman"/>
          <w:sz w:val="24"/>
          <w:szCs w:val="24"/>
        </w:rPr>
        <w:tab/>
        <w:t>(1807531203)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Kesehatan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Ananda Fitria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(1807511041)</w:t>
      </w:r>
    </w:p>
    <w:p w:rsidR="008B53ED" w:rsidRPr="00662F0D" w:rsidRDefault="005E1706" w:rsidP="008B53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0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8B53ED" w:rsidRPr="00662F0D">
        <w:rPr>
          <w:rFonts w:ascii="Times New Roman" w:hAnsi="Times New Roman" w:cs="Times New Roman"/>
          <w:sz w:val="24"/>
          <w:szCs w:val="24"/>
        </w:rPr>
        <w:t xml:space="preserve"> 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Kadek Arima Widiari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D22B95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521165)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Gusti Ayu Putri Anggraeni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D22B95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521163)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Kadek Mita Setia Utami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D22B95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511068)</w:t>
      </w:r>
    </w:p>
    <w:p w:rsidR="005E1706" w:rsidRPr="00662F0D" w:rsidRDefault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Nanda Yunita Wulandari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(1807511043)</w:t>
      </w:r>
      <w:r w:rsidR="005E1706" w:rsidRPr="00662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Perlengkapan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7F234D">
        <w:rPr>
          <w:rFonts w:ascii="Times New Roman" w:hAnsi="Times New Roman" w:cs="Times New Roman"/>
          <w:sz w:val="24"/>
          <w:szCs w:val="24"/>
        </w:rPr>
        <w:t xml:space="preserve"> Anak Agung G</w:t>
      </w:r>
      <w:r w:rsidR="00F20E2F" w:rsidRPr="00662F0D">
        <w:rPr>
          <w:rFonts w:ascii="Times New Roman" w:hAnsi="Times New Roman" w:cs="Times New Roman"/>
          <w:sz w:val="24"/>
          <w:szCs w:val="24"/>
        </w:rPr>
        <w:t>de Agung Smarabhawa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  <w:t>(1807531047)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Ida Bagus Paramadi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(1807521180)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Putu Aries Indra Wirawan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(1807341035)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Pande Ketut Adi Yoga Prasetyo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(1807521077)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Made Krisna Yogantara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(1807341017)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Nanda Suta Dasa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(1807311009)</w:t>
      </w:r>
    </w:p>
    <w:p w:rsidR="00D22B95" w:rsidRPr="00662F0D" w:rsidRDefault="00D22B95">
      <w:pPr>
        <w:rPr>
          <w:rFonts w:ascii="Times New Roman" w:hAnsi="Times New Roman" w:cs="Times New Roman"/>
          <w:sz w:val="24"/>
          <w:szCs w:val="24"/>
        </w:rPr>
      </w:pPr>
    </w:p>
    <w:p w:rsidR="00D22B95" w:rsidRPr="00662F0D" w:rsidRDefault="00D22B95">
      <w:pPr>
        <w:rPr>
          <w:rFonts w:ascii="Times New Roman" w:hAnsi="Times New Roman" w:cs="Times New Roman"/>
          <w:sz w:val="24"/>
          <w:szCs w:val="24"/>
        </w:rPr>
      </w:pP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Ida Bagus Dandy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(1807341004)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Made Bendesa Yogiswara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(1807311016)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Wayan Darmawan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(1807531033)</w:t>
      </w:r>
    </w:p>
    <w:p w:rsidR="005E1706" w:rsidRPr="00662F0D" w:rsidRDefault="005E1706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I Putu Agus Juniharta Giri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(180</w:t>
      </w:r>
      <w:r w:rsidR="00EE6AF5" w:rsidRPr="00662F0D">
        <w:rPr>
          <w:rFonts w:ascii="Times New Roman" w:hAnsi="Times New Roman" w:cs="Times New Roman"/>
          <w:sz w:val="24"/>
          <w:szCs w:val="24"/>
        </w:rPr>
        <w:t>7531077)</w:t>
      </w:r>
    </w:p>
    <w:p w:rsidR="00C70270" w:rsidRPr="00662F0D" w:rsidRDefault="00C70270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Keamanan</w:t>
      </w:r>
    </w:p>
    <w:p w:rsidR="00C70270" w:rsidRPr="00662F0D" w:rsidRDefault="00C70270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Komang Cipta Nugraha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>(1807521162)</w:t>
      </w:r>
    </w:p>
    <w:p w:rsidR="00EE6AF5" w:rsidRPr="00662F0D" w:rsidRDefault="00D854F7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>: Kadek Le</w:t>
      </w:r>
      <w:r w:rsidR="00EE6AF5" w:rsidRPr="00662F0D">
        <w:rPr>
          <w:rFonts w:ascii="Times New Roman" w:hAnsi="Times New Roman" w:cs="Times New Roman"/>
          <w:sz w:val="24"/>
          <w:szCs w:val="24"/>
        </w:rPr>
        <w:t>on Saputra</w:t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  <w:t>(1807521127)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Kadek Agus Riski Sabrina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(1807521226)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Ngurah Manik Nawaksara</w:t>
      </w:r>
      <w:r w:rsidR="00DC614F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Winangun</w:t>
      </w:r>
      <w:r w:rsidR="00DC614F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(1807521221)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7103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Gusti Gede Ngurah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Bimantya Dyananta Arya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(1807525250)</w:t>
      </w:r>
    </w:p>
    <w:p w:rsidR="00EE6AF5" w:rsidRPr="00662F0D" w:rsidRDefault="00DE7103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Putu Delon Septiyasa Sujana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</w:r>
      <w:r w:rsidR="00EE6AF5" w:rsidRPr="00662F0D">
        <w:rPr>
          <w:rFonts w:ascii="Times New Roman" w:hAnsi="Times New Roman" w:cs="Times New Roman"/>
          <w:sz w:val="24"/>
          <w:szCs w:val="24"/>
        </w:rPr>
        <w:tab/>
        <w:t>(1807521239)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Made Adhi Nugraha Sadukari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(1807521191)</w:t>
      </w:r>
    </w:p>
    <w:p w:rsidR="00EE6AF5" w:rsidRPr="00662F0D" w:rsidRDefault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Putu Aditya Mahardika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(1807521168)</w:t>
      </w:r>
    </w:p>
    <w:p w:rsidR="00C70270" w:rsidRPr="00662F0D" w:rsidRDefault="00AA44CE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Penggalian Dana</w:t>
      </w:r>
    </w:p>
    <w:p w:rsidR="00AA44CE" w:rsidRPr="00662F0D" w:rsidRDefault="00AA44CE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Dyah Jayanti Arimbawa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>(1807521210)</w:t>
      </w:r>
    </w:p>
    <w:p w:rsidR="008B53ED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Anggota</w:t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Kadek Anggi Sintya Dewi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531125)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Putu Sri Sukmawati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(1807531117)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Wayan Widya Wedani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(1807531142)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Made Dwi Ananda Suryani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(1807531165)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Ni Kadek Shinta Paramita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(1807521049)</w:t>
      </w:r>
    </w:p>
    <w:p w:rsidR="00EE6AF5" w:rsidRPr="00662F0D" w:rsidRDefault="00EE6AF5" w:rsidP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Putu Nadya Jarini Putri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(1807531217)</w:t>
      </w:r>
    </w:p>
    <w:p w:rsidR="00EE6AF5" w:rsidRPr="00662F0D" w:rsidRDefault="00EE6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Gede Eka Prasetya Putra Suriastra</w:t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53ED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(1807531125)</w:t>
      </w:r>
    </w:p>
    <w:p w:rsidR="00D22B95" w:rsidRPr="00662F0D" w:rsidRDefault="00D22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95" w:rsidRPr="00662F0D" w:rsidRDefault="00D22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95" w:rsidRPr="00662F0D" w:rsidRDefault="00D22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4CE" w:rsidRPr="00662F0D" w:rsidRDefault="00AA44CE">
      <w:pPr>
        <w:rPr>
          <w:rFonts w:ascii="Times New Roman" w:hAnsi="Times New Roman" w:cs="Times New Roman"/>
          <w:b/>
          <w:sz w:val="24"/>
          <w:szCs w:val="24"/>
        </w:rPr>
      </w:pPr>
      <w:r w:rsidRPr="00662F0D">
        <w:rPr>
          <w:rFonts w:ascii="Times New Roman" w:hAnsi="Times New Roman" w:cs="Times New Roman"/>
          <w:b/>
          <w:sz w:val="24"/>
          <w:szCs w:val="24"/>
        </w:rPr>
        <w:t>Sie Humas</w:t>
      </w:r>
    </w:p>
    <w:p w:rsidR="00AA44CE" w:rsidRPr="00662F0D" w:rsidRDefault="00AA44CE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Koordinator</w:t>
      </w:r>
      <w:r w:rsidRPr="00662F0D">
        <w:rPr>
          <w:rFonts w:ascii="Times New Roman" w:hAnsi="Times New Roman" w:cs="Times New Roman"/>
          <w:sz w:val="24"/>
          <w:szCs w:val="24"/>
        </w:rPr>
        <w:tab/>
        <w:t>:</w:t>
      </w:r>
      <w:r w:rsidR="00F20E2F" w:rsidRPr="00662F0D">
        <w:rPr>
          <w:rFonts w:ascii="Times New Roman" w:hAnsi="Times New Roman" w:cs="Times New Roman"/>
          <w:sz w:val="24"/>
          <w:szCs w:val="24"/>
        </w:rPr>
        <w:t xml:space="preserve"> Putu Indy Widiananda Putri</w:t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ab/>
      </w:r>
      <w:r w:rsidR="00000907" w:rsidRPr="00662F0D">
        <w:rPr>
          <w:rFonts w:ascii="Times New Roman" w:hAnsi="Times New Roman" w:cs="Times New Roman"/>
          <w:sz w:val="24"/>
          <w:szCs w:val="24"/>
        </w:rPr>
        <w:tab/>
      </w:r>
      <w:r w:rsidR="00F20E2F" w:rsidRPr="00662F0D">
        <w:rPr>
          <w:rFonts w:ascii="Times New Roman" w:hAnsi="Times New Roman" w:cs="Times New Roman"/>
          <w:sz w:val="24"/>
          <w:szCs w:val="24"/>
        </w:rPr>
        <w:t>(1807521120)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 xml:space="preserve">Anggota </w:t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Made Rai Mariana Putra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(1807531071)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Shinta Dewi Aryawan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(1807511010)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92503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>I Gusti Ngurah Agung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Dhanantya Bajra Musti</w:t>
      </w:r>
      <w:r w:rsidR="00A92503"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(1807341026)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Made Wikananda Manik Wasita</w:t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2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(1807521213)</w:t>
      </w:r>
    </w:p>
    <w:p w:rsidR="008B53ED" w:rsidRPr="00662F0D" w:rsidRDefault="008B53ED" w:rsidP="008B53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B95" w:rsidRPr="00662F0D" w:rsidRDefault="00D22B95">
      <w:pPr>
        <w:rPr>
          <w:rFonts w:ascii="Times New Roman" w:hAnsi="Times New Roman" w:cs="Times New Roman"/>
          <w:sz w:val="24"/>
          <w:szCs w:val="24"/>
        </w:rPr>
      </w:pPr>
    </w:p>
    <w:p w:rsidR="0076354D" w:rsidRPr="00662F0D" w:rsidRDefault="00F66C49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 xml:space="preserve">Diumumkan </w:t>
      </w:r>
      <w:r w:rsidR="0076354D" w:rsidRPr="00662F0D">
        <w:rPr>
          <w:rFonts w:ascii="Times New Roman" w:hAnsi="Times New Roman" w:cs="Times New Roman"/>
          <w:sz w:val="24"/>
          <w:szCs w:val="24"/>
        </w:rPr>
        <w:t>bagi seluruh Panitia Pelaksana 6</w:t>
      </w:r>
      <w:r w:rsidR="0076354D" w:rsidRPr="00662F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354D" w:rsidRPr="00662F0D">
        <w:rPr>
          <w:rFonts w:ascii="Times New Roman" w:hAnsi="Times New Roman" w:cs="Times New Roman"/>
          <w:sz w:val="24"/>
          <w:szCs w:val="24"/>
        </w:rPr>
        <w:t xml:space="preserve"> Equlibrium Sport League, bahwa akan dilaksanakan Rapat Panitia Pelaksana pada :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hari, tanggal</w:t>
      </w:r>
      <w:r w:rsidRPr="00662F0D">
        <w:rPr>
          <w:rFonts w:ascii="Times New Roman" w:hAnsi="Times New Roman" w:cs="Times New Roman"/>
          <w:sz w:val="24"/>
          <w:szCs w:val="24"/>
        </w:rPr>
        <w:tab/>
        <w:t>: Selasa, 02 April 2019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waktu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>: 16.00 WITA - selesai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tempat</w:t>
      </w:r>
      <w:r w:rsidRPr="00662F0D">
        <w:rPr>
          <w:rFonts w:ascii="Times New Roman" w:hAnsi="Times New Roman" w:cs="Times New Roman"/>
          <w:sz w:val="24"/>
          <w:szCs w:val="24"/>
        </w:rPr>
        <w:tab/>
      </w:r>
      <w:r w:rsidRPr="00662F0D">
        <w:rPr>
          <w:rFonts w:ascii="Times New Roman" w:hAnsi="Times New Roman" w:cs="Times New Roman"/>
          <w:sz w:val="24"/>
          <w:szCs w:val="24"/>
        </w:rPr>
        <w:tab/>
        <w:t xml:space="preserve">: Aula Gedung Doktor Fakultas Ekonomi dan Bisnis Universitas Udayana </w:t>
      </w:r>
    </w:p>
    <w:p w:rsidR="00F66C49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ab/>
        <w:t>pakaian</w:t>
      </w:r>
      <w:r w:rsidRPr="00662F0D">
        <w:rPr>
          <w:rFonts w:ascii="Times New Roman" w:hAnsi="Times New Roman" w:cs="Times New Roman"/>
          <w:sz w:val="24"/>
          <w:szCs w:val="24"/>
        </w:rPr>
        <w:tab/>
        <w:t>: perkuliahan rapi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>NB : diharapkan agar hadir tepat waktu.</w:t>
      </w:r>
    </w:p>
    <w:p w:rsidR="0076354D" w:rsidRPr="00662F0D" w:rsidRDefault="0076354D">
      <w:pPr>
        <w:rPr>
          <w:rFonts w:ascii="Times New Roman" w:hAnsi="Times New Roman" w:cs="Times New Roman"/>
          <w:sz w:val="24"/>
          <w:szCs w:val="24"/>
        </w:rPr>
      </w:pPr>
      <w:r w:rsidRPr="00662F0D">
        <w:rPr>
          <w:rFonts w:ascii="Times New Roman" w:hAnsi="Times New Roman" w:cs="Times New Roman"/>
          <w:sz w:val="24"/>
          <w:szCs w:val="24"/>
        </w:rPr>
        <w:t>Terimakasih.</w:t>
      </w:r>
    </w:p>
    <w:p w:rsidR="00C70270" w:rsidRPr="00000907" w:rsidRDefault="00C70270">
      <w:pPr>
        <w:rPr>
          <w:rFonts w:ascii="Times New Roman" w:hAnsi="Times New Roman" w:cs="Times New Roman"/>
          <w:sz w:val="24"/>
          <w:szCs w:val="24"/>
        </w:rPr>
      </w:pPr>
      <w:r w:rsidRPr="000009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270" w:rsidRPr="00000907" w:rsidSect="006D26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6B" w:rsidRDefault="0078036B" w:rsidP="00AC2713">
      <w:pPr>
        <w:spacing w:after="0" w:line="240" w:lineRule="auto"/>
      </w:pPr>
      <w:r>
        <w:separator/>
      </w:r>
    </w:p>
  </w:endnote>
  <w:endnote w:type="continuationSeparator" w:id="1">
    <w:p w:rsidR="0078036B" w:rsidRDefault="0078036B" w:rsidP="00A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3" w:rsidRDefault="00AC2713">
    <w:pPr>
      <w:pStyle w:val="Footer"/>
    </w:pPr>
    <w:r w:rsidRPr="00AC27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2026920</wp:posOffset>
          </wp:positionV>
          <wp:extent cx="7077075" cy="476250"/>
          <wp:effectExtent l="19050" t="0" r="9525" b="0"/>
          <wp:wrapSquare wrapText="bothSides"/>
          <wp:docPr id="4" name="Picture 4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rcRect t="37114"/>
                  <a:stretch>
                    <a:fillRect/>
                  </a:stretch>
                </pic:blipFill>
                <pic:spPr>
                  <a:xfrm>
                    <a:off x="0" y="0"/>
                    <a:ext cx="70770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713" w:rsidRDefault="00AC2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6B" w:rsidRDefault="0078036B" w:rsidP="00AC2713">
      <w:pPr>
        <w:spacing w:after="0" w:line="240" w:lineRule="auto"/>
      </w:pPr>
      <w:r>
        <w:separator/>
      </w:r>
    </w:p>
  </w:footnote>
  <w:footnote w:type="continuationSeparator" w:id="1">
    <w:p w:rsidR="0078036B" w:rsidRDefault="0078036B" w:rsidP="00A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713" w:rsidRDefault="00AC2713">
    <w:pPr>
      <w:pStyle w:val="Header"/>
    </w:pPr>
    <w:r w:rsidRPr="00AC27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-400050</wp:posOffset>
          </wp:positionV>
          <wp:extent cx="7537450" cy="136779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77" cy="137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713" w:rsidRDefault="00AC27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70270"/>
    <w:rsid w:val="00000907"/>
    <w:rsid w:val="000E77F1"/>
    <w:rsid w:val="00183AC7"/>
    <w:rsid w:val="001C5537"/>
    <w:rsid w:val="00220992"/>
    <w:rsid w:val="002D33FE"/>
    <w:rsid w:val="003918F7"/>
    <w:rsid w:val="00417662"/>
    <w:rsid w:val="004D2942"/>
    <w:rsid w:val="004F5872"/>
    <w:rsid w:val="00566869"/>
    <w:rsid w:val="005B7F01"/>
    <w:rsid w:val="005E1706"/>
    <w:rsid w:val="005F066C"/>
    <w:rsid w:val="00662F0D"/>
    <w:rsid w:val="006A13EF"/>
    <w:rsid w:val="006D2688"/>
    <w:rsid w:val="00724C32"/>
    <w:rsid w:val="0076354D"/>
    <w:rsid w:val="0078036B"/>
    <w:rsid w:val="007F1428"/>
    <w:rsid w:val="007F234D"/>
    <w:rsid w:val="00873E27"/>
    <w:rsid w:val="008B53ED"/>
    <w:rsid w:val="008D4CEA"/>
    <w:rsid w:val="00925336"/>
    <w:rsid w:val="009572D3"/>
    <w:rsid w:val="00994A7A"/>
    <w:rsid w:val="00A25757"/>
    <w:rsid w:val="00A92503"/>
    <w:rsid w:val="00AA44CE"/>
    <w:rsid w:val="00AC2713"/>
    <w:rsid w:val="00C67775"/>
    <w:rsid w:val="00C70270"/>
    <w:rsid w:val="00CA312A"/>
    <w:rsid w:val="00CB3125"/>
    <w:rsid w:val="00D22B95"/>
    <w:rsid w:val="00D64AEF"/>
    <w:rsid w:val="00D854F7"/>
    <w:rsid w:val="00DC1B30"/>
    <w:rsid w:val="00DC614F"/>
    <w:rsid w:val="00DE7103"/>
    <w:rsid w:val="00E83A97"/>
    <w:rsid w:val="00EB4E5A"/>
    <w:rsid w:val="00EE6AF5"/>
    <w:rsid w:val="00F20E2F"/>
    <w:rsid w:val="00F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13"/>
  </w:style>
  <w:style w:type="paragraph" w:styleId="Footer">
    <w:name w:val="footer"/>
    <w:basedOn w:val="Normal"/>
    <w:link w:val="Foot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13"/>
  </w:style>
  <w:style w:type="paragraph" w:styleId="BalloonText">
    <w:name w:val="Balloon Text"/>
    <w:basedOn w:val="Normal"/>
    <w:link w:val="BalloonTextChar"/>
    <w:uiPriority w:val="99"/>
    <w:semiHidden/>
    <w:unhideWhenUsed/>
    <w:rsid w:val="00A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Pertiwi</cp:lastModifiedBy>
  <cp:revision>17</cp:revision>
  <dcterms:created xsi:type="dcterms:W3CDTF">2010-02-21T17:40:00Z</dcterms:created>
  <dcterms:modified xsi:type="dcterms:W3CDTF">2019-04-01T00:01:00Z</dcterms:modified>
</cp:coreProperties>
</file>